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AF8F" w14:textId="77777777" w:rsidR="006F5349" w:rsidRDefault="006F5349" w:rsidP="006F5349">
      <w:pPr>
        <w:jc w:val="center"/>
      </w:pPr>
      <w:r>
        <w:t>John Bernard Croak</w:t>
      </w:r>
    </w:p>
    <w:p w14:paraId="6900E919" w14:textId="77777777" w:rsidR="006F5349" w:rsidRDefault="006F5349" w:rsidP="006F5349">
      <w:pPr>
        <w:jc w:val="center"/>
      </w:pPr>
    </w:p>
    <w:p w14:paraId="62FB505A" w14:textId="509DDAB5" w:rsidR="006F5349" w:rsidRDefault="006F5349" w:rsidP="006F5349">
      <w:r>
        <w:t>My name is John Bernard Croak. I was born on May 18</w:t>
      </w:r>
      <w:r w:rsidRPr="006F5349">
        <w:rPr>
          <w:vertAlign w:val="superscript"/>
        </w:rPr>
        <w:t>th</w:t>
      </w:r>
      <w:r>
        <w:t>,1892 in Little Bay</w:t>
      </w:r>
      <w:r w:rsidR="001E4DF4">
        <w:t xml:space="preserve">, in the Dominion of Newfoundland. My parents James and </w:t>
      </w:r>
      <w:r w:rsidR="006A36C5">
        <w:t xml:space="preserve">Ceceila </w:t>
      </w:r>
      <w:r w:rsidR="001E4DF4">
        <w:t>are Irish immigrants</w:t>
      </w:r>
      <w:r w:rsidR="00DD67E1">
        <w:t xml:space="preserve">. I moved to New Aberdeen, Cape Breton when I was 4. My father was offered a job in the Mines. It was too </w:t>
      </w:r>
      <w:r w:rsidR="00602767">
        <w:t xml:space="preserve">good to pass up. He was offered free passage over and a company house. We arrived in New Aberdeen in 1900, </w:t>
      </w:r>
      <w:r w:rsidR="004E07B2">
        <w:t>right in the middle of the Industrial boom in Cape Breton. Our house has a beautiful view near West Street</w:t>
      </w:r>
      <w:r w:rsidR="00026555">
        <w:t xml:space="preserve"> of green field and we could see the sun dance on the Atlantic Ocean for miles. That’s</w:t>
      </w:r>
      <w:r w:rsidR="00CD3E92">
        <w:t xml:space="preserve"> only if the fog didn’t roll in. My father spent most of his time under the ocean. He was</w:t>
      </w:r>
      <w:r w:rsidR="00327FB1">
        <w:t xml:space="preserve"> a hard working coal miner. The promise of an easier life was soon forgotten when he witnessed the harsh mining conditions. He’d only see the sun o</w:t>
      </w:r>
      <w:r w:rsidR="0012319D">
        <w:t xml:space="preserve">n Sunday's, his day off. Mom was always busy around the house taking care of my brothers and sisters, Pat, </w:t>
      </w:r>
      <w:r w:rsidR="00AF6AEC">
        <w:t xml:space="preserve">Maggie, Josephine, myself, Mary and James. I went to New Aberdeen School and St. John’s School </w:t>
      </w:r>
      <w:r w:rsidR="00D86259">
        <w:t>growing up. I was an impulsive child but was one of the lucky ones to stay in school until I was fourteen. Many of my friends</w:t>
      </w:r>
      <w:r w:rsidR="000E6D40">
        <w:t xml:space="preserve"> had to help their fathers support their family at the age of 8, 9, and 10 yrs. Old. They were Trapper Boys in the mines. </w:t>
      </w:r>
      <w:r w:rsidR="00BC61D9">
        <w:t xml:space="preserve">Dad worked 15 hour days in those mines and wouldn't get paid unless he brought up 15 tones of coal a day. </w:t>
      </w:r>
      <w:r w:rsidR="00DA6472">
        <w:t xml:space="preserve">I entered the mines at 14. I’d hear the whistle blow before sunrise and run to the Number 2 Colliery Mines. </w:t>
      </w:r>
      <w:r w:rsidR="001D0910">
        <w:t>I remember how proud my father was and he taught me most of what I know about mining. It was dark, wet and dangerous</w:t>
      </w:r>
      <w:r w:rsidR="009B4FF3">
        <w:t xml:space="preserve"> down there. We never knew if there might be an explosion or a fire. I enjoyed lunch the most but had to eat it quickly or the rats </w:t>
      </w:r>
      <w:r w:rsidR="00C25CD4">
        <w:t xml:space="preserve">would steal it. But us miners would stick together, and look out for each other. </w:t>
      </w:r>
      <w:r w:rsidR="0054263D">
        <w:t>We needed to depend on our buddies to get us out if there was a fire. They treated the pit ponies better than they treated us!</w:t>
      </w:r>
    </w:p>
    <w:p w14:paraId="48A55483" w14:textId="77777777" w:rsidR="00A8494B" w:rsidRDefault="00A8494B" w:rsidP="006F5349"/>
    <w:p w14:paraId="4E240DE6" w14:textId="77777777" w:rsidR="002E5FAA" w:rsidRDefault="00A8494B" w:rsidP="007E532D">
      <w:r>
        <w:t>I finally got a chance to go to British Columbia when I was 19. I was always up for a new adventure</w:t>
      </w:r>
      <w:r w:rsidR="00157150">
        <w:t xml:space="preserve"> and thought it was a good chance to see the country. I was a wheat farmer out there for awhile. But, I decided to make my way back home after a few years</w:t>
      </w:r>
      <w:r w:rsidR="000D79ED">
        <w:t xml:space="preserve">. It’s on my way back home in </w:t>
      </w:r>
      <w:r w:rsidR="002E12BB">
        <w:t>August of</w:t>
      </w:r>
      <w:r w:rsidR="000D79ED">
        <w:t xml:space="preserve"> 1915 that I enlisted</w:t>
      </w:r>
      <w:r w:rsidR="002E12BB">
        <w:t xml:space="preserve"> in Sussex, New Brunswick with the 55</w:t>
      </w:r>
      <w:r w:rsidR="002E12BB" w:rsidRPr="002E12BB">
        <w:rPr>
          <w:vertAlign w:val="superscript"/>
        </w:rPr>
        <w:t>th</w:t>
      </w:r>
      <w:r w:rsidR="002E12BB">
        <w:t xml:space="preserve"> Battalion.when mom found out </w:t>
      </w:r>
      <w:r w:rsidR="007E0A6E">
        <w:t xml:space="preserve">she was devastated. She didn’t want her boy going off to war. I was 23 years old, single, and I had fire in my soul to see the world. </w:t>
      </w:r>
    </w:p>
    <w:p w14:paraId="2BA41D17" w14:textId="77777777" w:rsidR="002E5FAA" w:rsidRDefault="002E5FAA" w:rsidP="007E532D"/>
    <w:p w14:paraId="4E1B484A" w14:textId="319235EA" w:rsidR="00A8494B" w:rsidRDefault="00B271DE" w:rsidP="007E532D">
      <w:r>
        <w:t xml:space="preserve">After 3 months of basic training in Valcartier, Quebec we were told we were heading for England. </w:t>
      </w:r>
      <w:r w:rsidR="000B5517">
        <w:t>Some of the boys were nervous, but me, I was all fired up! It was October 30</w:t>
      </w:r>
      <w:r w:rsidR="000B5517" w:rsidRPr="000B5517">
        <w:rPr>
          <w:vertAlign w:val="superscript"/>
        </w:rPr>
        <w:t>th</w:t>
      </w:r>
      <w:r w:rsidR="000B5517">
        <w:t xml:space="preserve">, 1915 that we boarded the S.S </w:t>
      </w:r>
      <w:r w:rsidR="00DB3AD8">
        <w:t>Corsican all 1099 of us and 42 office</w:t>
      </w:r>
      <w:r w:rsidR="00994CB8">
        <w:t>rs. We left the port of Montreal the next day, for England. It was cramped but the cheers from the people waving and crying</w:t>
      </w:r>
      <w:r w:rsidR="006F7F83">
        <w:t xml:space="preserve"> at the port fed my desire for something new. We sailed across the same ocean I would stare at and swim on as a boy. We arrived</w:t>
      </w:r>
      <w:r w:rsidR="000211AD">
        <w:t xml:space="preserve"> in Davenport, </w:t>
      </w:r>
      <w:r w:rsidR="007E532D">
        <w:t>England on</w:t>
      </w:r>
      <w:r w:rsidR="000211AD">
        <w:t xml:space="preserve"> November 9</w:t>
      </w:r>
      <w:r w:rsidR="000211AD" w:rsidRPr="000211AD">
        <w:rPr>
          <w:vertAlign w:val="superscript"/>
        </w:rPr>
        <w:t>th</w:t>
      </w:r>
      <w:r w:rsidR="000211AD">
        <w:t xml:space="preserve">. Happy to put my feet </w:t>
      </w:r>
      <w:r w:rsidR="00CC0260">
        <w:t>on solid ground, we soon boarde</w:t>
      </w:r>
      <w:r w:rsidR="00B21960">
        <w:t xml:space="preserve">d </w:t>
      </w:r>
      <w:r w:rsidR="000211AD">
        <w:t>a train to Bramshott. Blame it on my Irish roots</w:t>
      </w:r>
      <w:r w:rsidR="007E532D">
        <w:t xml:space="preserve"> but it was only 3 days later that I got myself in </w:t>
      </w:r>
      <w:r w:rsidR="00F7672F">
        <w:t>trouble</w:t>
      </w:r>
      <w:r w:rsidR="006B2E55">
        <w:t>!, ,</w:t>
      </w:r>
      <w:r w:rsidR="00F7672F">
        <w:t xml:space="preserve">Yes </w:t>
      </w:r>
      <w:r w:rsidR="00BE78E6">
        <w:t>I’m</w:t>
      </w:r>
      <w:r w:rsidR="00F7672F">
        <w:t xml:space="preserve"> impulsive</w:t>
      </w:r>
      <w:r w:rsidR="00A87121">
        <w:t xml:space="preserve"> but I got my hands on </w:t>
      </w:r>
      <w:r w:rsidR="00BE78E6">
        <w:t xml:space="preserve">some whiskey and landed myself </w:t>
      </w:r>
      <w:r w:rsidR="00A87121">
        <w:t>one week detention for</w:t>
      </w:r>
      <w:r w:rsidR="0031396E">
        <w:t xml:space="preserve"> drunkenness. It was my first infraction but it wouldn't be my last.</w:t>
      </w:r>
      <w:r w:rsidR="00B91176">
        <w:t xml:space="preserve"> A model </w:t>
      </w:r>
      <w:r w:rsidR="001F73DF">
        <w:t>soldier, I am not.</w:t>
      </w:r>
      <w:r w:rsidR="00B21960">
        <w:t xml:space="preserve"> They had trouble keeping </w:t>
      </w:r>
      <w:r w:rsidR="00F27F83">
        <w:t xml:space="preserve">me </w:t>
      </w:r>
      <w:r w:rsidR="002E5FAA">
        <w:t>away from a good time</w:t>
      </w:r>
      <w:r w:rsidR="00114A27">
        <w:t xml:space="preserve">. I wasn’t one for rules, and when I saw the </w:t>
      </w:r>
      <w:r w:rsidR="00F27F83">
        <w:t>chance to break camp I did I was</w:t>
      </w:r>
      <w:r w:rsidR="00114A27">
        <w:t xml:space="preserve"> feisty, fearless, </w:t>
      </w:r>
      <w:r w:rsidR="00151BE9">
        <w:t xml:space="preserve">blue eyed and fair haired. I lost </w:t>
      </w:r>
      <w:r w:rsidR="00F27F83">
        <w:t xml:space="preserve">a lot of my pay to fines. I saw more </w:t>
      </w:r>
      <w:r w:rsidR="00151BE9">
        <w:t>of that countryside than most!</w:t>
      </w:r>
    </w:p>
    <w:p w14:paraId="0CC84928" w14:textId="77777777" w:rsidR="00151BE9" w:rsidRDefault="00151BE9" w:rsidP="007E532D"/>
    <w:p w14:paraId="7AAB2BEA" w14:textId="6A87D76E" w:rsidR="00151BE9" w:rsidRDefault="00151BE9" w:rsidP="007E532D">
      <w:r>
        <w:t>We</w:t>
      </w:r>
      <w:r w:rsidR="000D3B18">
        <w:t xml:space="preserve"> were transferred 6 months later after basic training to the 13</w:t>
      </w:r>
      <w:r w:rsidR="000D3B18" w:rsidRPr="000D3B18">
        <w:rPr>
          <w:vertAlign w:val="superscript"/>
        </w:rPr>
        <w:t>th</w:t>
      </w:r>
      <w:r w:rsidR="000D3B18">
        <w:t xml:space="preserve"> Battalion in France. A French Unit that was part of the Royal</w:t>
      </w:r>
      <w:r w:rsidR="00E12DEE">
        <w:t xml:space="preserve"> Highlanders of Canada. The Blackwatch. We arrived April 16</w:t>
      </w:r>
      <w:r w:rsidR="00E12DEE" w:rsidRPr="00E12DEE">
        <w:rPr>
          <w:vertAlign w:val="superscript"/>
        </w:rPr>
        <w:t>th</w:t>
      </w:r>
      <w:r w:rsidR="009D0D51">
        <w:t>, 1916 at the Canadian Base</w:t>
      </w:r>
      <w:r w:rsidR="00E12DEE">
        <w:t xml:space="preserve"> Depot.</w:t>
      </w:r>
      <w:r w:rsidR="009D0D51">
        <w:t xml:space="preserve"> It was just last week they asked me to draw up my will. The whole of my property and effects</w:t>
      </w:r>
      <w:r w:rsidR="006D479B">
        <w:t xml:space="preserve"> to my mother. </w:t>
      </w:r>
    </w:p>
    <w:p w14:paraId="5044629C" w14:textId="77777777" w:rsidR="006D479B" w:rsidRDefault="006D479B" w:rsidP="007E532D"/>
    <w:p w14:paraId="78609237" w14:textId="451ABD3C" w:rsidR="006D479B" w:rsidRDefault="006D479B" w:rsidP="007E532D">
      <w:r>
        <w:t>We entered into the field the next month on May 7</w:t>
      </w:r>
      <w:r w:rsidRPr="006D479B">
        <w:rPr>
          <w:vertAlign w:val="superscript"/>
        </w:rPr>
        <w:t>th</w:t>
      </w:r>
      <w:r>
        <w:t xml:space="preserve">, 1916. The unit was encamped in a </w:t>
      </w:r>
      <w:r w:rsidR="00F21AC3">
        <w:t>positions known as the Dominion Lines. We were busy doing route marches, gas</w:t>
      </w:r>
      <w:r w:rsidR="005218B4">
        <w:t>-helmet drills, company training and sports. We spent most of our time in the front and support trenches. I spent 2 years as a Private</w:t>
      </w:r>
      <w:r w:rsidR="00A709D4">
        <w:t xml:space="preserve"> in those trenches, damp, cold, wet and tired.</w:t>
      </w:r>
      <w:r w:rsidR="00AF66AB">
        <w:t xml:space="preserve"> I was pretty excited when I was given 10 days leave to England </w:t>
      </w:r>
      <w:r w:rsidR="00CA303B">
        <w:t>leave to England. I bet they were sick of</w:t>
      </w:r>
      <w:r w:rsidR="00410AC1">
        <w:t xml:space="preserve"> me not follow</w:t>
      </w:r>
      <w:r w:rsidR="00EE272C">
        <w:t xml:space="preserve">ing the commands </w:t>
      </w:r>
      <w:r w:rsidR="00B24E8D">
        <w:t>and indulging in alcohol.</w:t>
      </w:r>
    </w:p>
    <w:p w14:paraId="5765EDDC" w14:textId="77777777" w:rsidR="00AF66AB" w:rsidRDefault="00AF66AB" w:rsidP="007E532D"/>
    <w:p w14:paraId="7C6305E2" w14:textId="773CA747" w:rsidR="00AF66AB" w:rsidRDefault="00AF66AB" w:rsidP="007E532D">
      <w:r>
        <w:t>My most defining day wasn’t until</w:t>
      </w:r>
      <w:r w:rsidR="00E47E78">
        <w:t xml:space="preserve"> August 8</w:t>
      </w:r>
      <w:r w:rsidR="00E47E78" w:rsidRPr="00E47E78">
        <w:rPr>
          <w:vertAlign w:val="superscript"/>
        </w:rPr>
        <w:t>th</w:t>
      </w:r>
      <w:r w:rsidR="00E47E78">
        <w:t xml:space="preserve">, </w:t>
      </w:r>
      <w:r w:rsidR="00AD0CD0">
        <w:t>1918 in Hangard Wood. It was an hour before dawn and it was rainy, foggy</w:t>
      </w:r>
      <w:r w:rsidR="003928B4">
        <w:t xml:space="preserve"> and cloud covered the battlefield. We </w:t>
      </w:r>
      <w:r w:rsidR="00F64827">
        <w:t>began our</w:t>
      </w:r>
      <w:r w:rsidR="003928B4">
        <w:t xml:space="preserve"> advance, the artillery started and we couldn't see a thing</w:t>
      </w:r>
      <w:r w:rsidR="00F64827">
        <w:t xml:space="preserve"> through the thick smoke. The tanks were stopped in fear of running over the infantry ahead. The troops behind</w:t>
      </w:r>
      <w:r w:rsidR="00350D0D">
        <w:t xml:space="preserve"> were forced to stop and wait.</w:t>
      </w:r>
    </w:p>
    <w:p w14:paraId="16D7FE1F" w14:textId="77777777" w:rsidR="00350D0D" w:rsidRDefault="00350D0D" w:rsidP="007E532D"/>
    <w:p w14:paraId="6CEA3B96" w14:textId="09E4132E" w:rsidR="00350D0D" w:rsidRDefault="00350D0D" w:rsidP="007E532D">
      <w:r>
        <w:t>I continued on and turned around to notice I was not with my platoon. There I stood</w:t>
      </w:r>
      <w:r w:rsidR="00E14EED">
        <w:t xml:space="preserve">, east of Amiens, alone. It was there I unexpectedly found myself faced with a German </w:t>
      </w:r>
      <w:r w:rsidR="00D139F6">
        <w:t xml:space="preserve">machine-gun nest. I started throwing grenades into it and without thinking attacked at bayonet point. I put their weapons </w:t>
      </w:r>
      <w:r w:rsidR="0011235B">
        <w:t>out of action and took them prisoner. The shock on their faces</w:t>
      </w:r>
      <w:r w:rsidR="008A5758">
        <w:t xml:space="preserve"> showed why we were called the shock troops. Adrenaline was pumping through my veins when I felt a bullet rip through my right arm. I was stunned briefly</w:t>
      </w:r>
      <w:r w:rsidR="003448CA">
        <w:t xml:space="preserve"> but managed to meet up with my unit ahead.</w:t>
      </w:r>
    </w:p>
    <w:p w14:paraId="42CE92D7" w14:textId="77777777" w:rsidR="003448CA" w:rsidRDefault="003448CA" w:rsidP="007E532D"/>
    <w:p w14:paraId="0DC093B8" w14:textId="0B9BBB3C" w:rsidR="003448CA" w:rsidRDefault="003448CA" w:rsidP="007E532D">
      <w:r>
        <w:t xml:space="preserve">The boys wanted me to get my wound dressed but I was stubborn and continued on. All of a sudden, we ran into another </w:t>
      </w:r>
      <w:r w:rsidR="00533AA1">
        <w:t>stronghold. I charged forward without hesitating and was the first to land on the German Trench Line. After seeing my fearlessness</w:t>
      </w:r>
      <w:r w:rsidR="000F0C5B">
        <w:t>, the rest of my u it followed. We fired bullets and hand grenades onto the German machine gun positions. I grabbed my bayonet and</w:t>
      </w:r>
      <w:r w:rsidR="00830A32">
        <w:t xml:space="preserve"> routed out the enemy. I killed many of them. The ones I didn't kill, I captured.</w:t>
      </w:r>
    </w:p>
    <w:p w14:paraId="0D86E8C0" w14:textId="77777777" w:rsidR="00830A32" w:rsidRDefault="00830A32" w:rsidP="007E532D"/>
    <w:p w14:paraId="706AAA16" w14:textId="31E53A21" w:rsidR="00830A32" w:rsidRDefault="00830A32" w:rsidP="007E532D">
      <w:r>
        <w:t>I was shot in</w:t>
      </w:r>
      <w:r w:rsidR="003102FA">
        <w:t xml:space="preserve"> the knee, the pain was immense. I knew I didn't have much time. The sun began to set and I turned to my comrade and said, “ Do you wish to show your gratitude</w:t>
      </w:r>
      <w:r w:rsidR="00F9615F">
        <w:t>? Kneel down and pray for my soul.”</w:t>
      </w:r>
    </w:p>
    <w:p w14:paraId="6C5B13AC" w14:textId="77777777" w:rsidR="00F9615F" w:rsidRDefault="00F9615F" w:rsidP="007E532D"/>
    <w:p w14:paraId="7D0EA2E5" w14:textId="544CCF34" w:rsidR="00F9615F" w:rsidRDefault="00F9615F" w:rsidP="007E532D">
      <w:r>
        <w:t>These actions led to the breaching of the German lines. The German</w:t>
      </w:r>
      <w:r w:rsidR="00A93810">
        <w:t xml:space="preserve"> General </w:t>
      </w:r>
      <w:r w:rsidR="00D5591E">
        <w:t>Ludendorff described the day as a</w:t>
      </w:r>
      <w:bookmarkStart w:id="0" w:name="_GoBack"/>
      <w:bookmarkEnd w:id="0"/>
      <w:r w:rsidR="00A93810">
        <w:t xml:space="preserve"> “ black day” for the German Army. The Canadians advanced 8 miles by nightfall, captured</w:t>
      </w:r>
      <w:r w:rsidR="003804B9">
        <w:t xml:space="preserve"> 8000 prisoners, 161 guns and countless ammunition. The cost was 4000 casualties. It was the beginning of “Canada's 100 Days</w:t>
      </w:r>
      <w:r w:rsidR="00721C1E">
        <w:t>.”</w:t>
      </w:r>
    </w:p>
    <w:p w14:paraId="761C394C" w14:textId="77777777" w:rsidR="00721C1E" w:rsidRDefault="00721C1E" w:rsidP="007E532D"/>
    <w:p w14:paraId="33CF172A" w14:textId="3EC3E2DF" w:rsidR="00721C1E" w:rsidRDefault="00721C1E" w:rsidP="007E532D">
      <w:r>
        <w:t>I was awarded the Victoria Cross- the highest medal awarded while in His Majesty</w:t>
      </w:r>
      <w:r w:rsidR="00576F07">
        <w:t>’s service.</w:t>
      </w:r>
    </w:p>
    <w:p w14:paraId="2800B8F2" w14:textId="77777777" w:rsidR="00576F07" w:rsidRDefault="00576F07" w:rsidP="007E532D"/>
    <w:p w14:paraId="7BE35F5F" w14:textId="02F3DD5A" w:rsidR="00576F07" w:rsidRDefault="00576F07" w:rsidP="007E532D">
      <w:r>
        <w:t>Shortly after my death, my mother received a letter from my Battalion Chaplain. It read:</w:t>
      </w:r>
    </w:p>
    <w:p w14:paraId="5CCEC1F6" w14:textId="77777777" w:rsidR="00576F07" w:rsidRDefault="00576F07" w:rsidP="007E532D"/>
    <w:p w14:paraId="607F7725" w14:textId="1DC1ED42" w:rsidR="00576F07" w:rsidRDefault="00576F07" w:rsidP="007E532D">
      <w:r>
        <w:lastRenderedPageBreak/>
        <w:t xml:space="preserve">He </w:t>
      </w:r>
      <w:r w:rsidR="002129FE">
        <w:t>was a splendid soldier, had done more than one brave deed in clearing out enemy machine gun nests, he could not</w:t>
      </w:r>
      <w:r w:rsidR="00697EB8">
        <w:t xml:space="preserve"> have done more gallantly, and I am stating the truth when I tell you that the battalion could not honor his actions more highly than is done. Death came to him quite instantly and he is buried </w:t>
      </w:r>
      <w:r w:rsidR="00ED6BC9">
        <w:t>with his comrades near the place that he fell.</w:t>
      </w:r>
    </w:p>
    <w:p w14:paraId="406FD818" w14:textId="77777777" w:rsidR="00ED6BC9" w:rsidRDefault="00ED6BC9" w:rsidP="007E532D"/>
    <w:p w14:paraId="33B7BCF7" w14:textId="7FCE3051" w:rsidR="00ED6BC9" w:rsidRDefault="00ED6BC9" w:rsidP="007E532D">
      <w:r>
        <w:t>So, I ask you all to share drink to celebrate John Bernard Croak’s feisty and fearless spirit!</w:t>
      </w:r>
    </w:p>
    <w:p w14:paraId="41F3C6F9" w14:textId="77777777" w:rsidR="00F9615F" w:rsidRDefault="00F9615F" w:rsidP="007E532D"/>
    <w:p w14:paraId="40252722" w14:textId="77777777" w:rsidR="00F9615F" w:rsidRDefault="00F9615F" w:rsidP="007E532D"/>
    <w:p w14:paraId="0261321A" w14:textId="77777777" w:rsidR="00AF66AB" w:rsidRDefault="00AF66AB" w:rsidP="007E532D"/>
    <w:p w14:paraId="65CBD2E1" w14:textId="77777777" w:rsidR="00AF66AB" w:rsidRDefault="00AF66AB" w:rsidP="007E532D"/>
    <w:p w14:paraId="40B9B1A9" w14:textId="77777777" w:rsidR="00A709D4" w:rsidRDefault="00A709D4" w:rsidP="007E532D"/>
    <w:p w14:paraId="2EE1682D" w14:textId="77777777" w:rsidR="00A709D4" w:rsidRDefault="00A709D4" w:rsidP="007E532D"/>
    <w:sectPr w:rsidR="00A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239"/>
    <w:multiLevelType w:val="hybridMultilevel"/>
    <w:tmpl w:val="E1A8B03C"/>
    <w:lvl w:ilvl="0" w:tplc="5F8CE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9"/>
    <w:rsid w:val="000211AD"/>
    <w:rsid w:val="00026555"/>
    <w:rsid w:val="000B5517"/>
    <w:rsid w:val="000D3B18"/>
    <w:rsid w:val="000D79ED"/>
    <w:rsid w:val="000E6D40"/>
    <w:rsid w:val="000F0C5B"/>
    <w:rsid w:val="0011235B"/>
    <w:rsid w:val="00114A27"/>
    <w:rsid w:val="0012319D"/>
    <w:rsid w:val="00151BE9"/>
    <w:rsid w:val="00157150"/>
    <w:rsid w:val="001D0910"/>
    <w:rsid w:val="001E4DF4"/>
    <w:rsid w:val="001F73DF"/>
    <w:rsid w:val="002129FE"/>
    <w:rsid w:val="002E12BB"/>
    <w:rsid w:val="002E5FAA"/>
    <w:rsid w:val="003102FA"/>
    <w:rsid w:val="0031396E"/>
    <w:rsid w:val="00327FB1"/>
    <w:rsid w:val="003448CA"/>
    <w:rsid w:val="00350D0D"/>
    <w:rsid w:val="003804B9"/>
    <w:rsid w:val="003928B4"/>
    <w:rsid w:val="00410AC1"/>
    <w:rsid w:val="004E07B2"/>
    <w:rsid w:val="005218B4"/>
    <w:rsid w:val="00533AA1"/>
    <w:rsid w:val="0054263D"/>
    <w:rsid w:val="00576F07"/>
    <w:rsid w:val="00602767"/>
    <w:rsid w:val="00697EB8"/>
    <w:rsid w:val="006A36C5"/>
    <w:rsid w:val="006B2E55"/>
    <w:rsid w:val="006D479B"/>
    <w:rsid w:val="006F5349"/>
    <w:rsid w:val="006F7F83"/>
    <w:rsid w:val="00721C1E"/>
    <w:rsid w:val="00780E8A"/>
    <w:rsid w:val="007E0A6E"/>
    <w:rsid w:val="007E532D"/>
    <w:rsid w:val="00830A32"/>
    <w:rsid w:val="008A5758"/>
    <w:rsid w:val="00923C99"/>
    <w:rsid w:val="00994CB8"/>
    <w:rsid w:val="009B4FF3"/>
    <w:rsid w:val="009D0D51"/>
    <w:rsid w:val="00A709D4"/>
    <w:rsid w:val="00A8494B"/>
    <w:rsid w:val="00A87121"/>
    <w:rsid w:val="00A93810"/>
    <w:rsid w:val="00AD0CD0"/>
    <w:rsid w:val="00AF66AB"/>
    <w:rsid w:val="00AF6AEC"/>
    <w:rsid w:val="00B21960"/>
    <w:rsid w:val="00B24E8D"/>
    <w:rsid w:val="00B271DE"/>
    <w:rsid w:val="00B91176"/>
    <w:rsid w:val="00BC61D9"/>
    <w:rsid w:val="00BE78E6"/>
    <w:rsid w:val="00C25CD4"/>
    <w:rsid w:val="00CA303B"/>
    <w:rsid w:val="00CC0260"/>
    <w:rsid w:val="00CD3E92"/>
    <w:rsid w:val="00D139F6"/>
    <w:rsid w:val="00D5591E"/>
    <w:rsid w:val="00D86259"/>
    <w:rsid w:val="00DA6472"/>
    <w:rsid w:val="00DB3AD8"/>
    <w:rsid w:val="00DD67E1"/>
    <w:rsid w:val="00E12DEE"/>
    <w:rsid w:val="00E14EED"/>
    <w:rsid w:val="00E47E78"/>
    <w:rsid w:val="00ED6BC9"/>
    <w:rsid w:val="00EE272C"/>
    <w:rsid w:val="00F21AC3"/>
    <w:rsid w:val="00F27F83"/>
    <w:rsid w:val="00F27FAF"/>
    <w:rsid w:val="00F64827"/>
    <w:rsid w:val="00F7672F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CA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Lynzee MacNeil</dc:creator>
  <cp:keywords/>
  <dc:description/>
  <cp:lastModifiedBy>Lynzee MacNeil</cp:lastModifiedBy>
  <cp:revision>7</cp:revision>
  <dcterms:created xsi:type="dcterms:W3CDTF">2017-07-04T00:08:00Z</dcterms:created>
  <dcterms:modified xsi:type="dcterms:W3CDTF">2017-07-29T20:52:00Z</dcterms:modified>
</cp:coreProperties>
</file>